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CF8" w:rsidRPr="00E824B7" w:rsidRDefault="00B90CF8" w:rsidP="00B90CF8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B90CF8" w:rsidRDefault="00C47025" w:rsidP="00B90CF8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B90CF8" w:rsidRPr="00C3743D" w:rsidRDefault="00B90CF8" w:rsidP="00B90CF8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B90CF8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0CF8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90CF8" w:rsidRDefault="00C47025" w:rsidP="00B90CF8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B90CF8" w:rsidRPr="003855F1" w:rsidRDefault="00B90CF8" w:rsidP="00B90CF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90CF8" w:rsidRPr="00304757" w:rsidRDefault="00B90CF8" w:rsidP="00B90CF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90CF8" w:rsidRPr="0005749E" w:rsidRDefault="00B90CF8" w:rsidP="00B90CF8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90CF8" w:rsidRPr="00DC3360" w:rsidRDefault="00B90CF8" w:rsidP="00B90CF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B90CF8" w:rsidRDefault="00B90CF8" w:rsidP="00B90CF8">
      <w:pPr>
        <w:pStyle w:val="Title"/>
        <w:ind w:firstLine="432"/>
        <w:rPr>
          <w:b/>
          <w:sz w:val="28"/>
          <w:szCs w:val="28"/>
        </w:rPr>
      </w:pPr>
    </w:p>
    <w:p w:rsidR="00B90CF8" w:rsidRDefault="00B90CF8" w:rsidP="00B90C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B90CF8" w:rsidRPr="00CF7AD3" w:rsidTr="007F1649">
        <w:tc>
          <w:tcPr>
            <w:tcW w:w="1616" w:type="dxa"/>
          </w:tcPr>
          <w:p w:rsidR="00B90CF8" w:rsidRPr="00CF7AD3" w:rsidRDefault="00B90CF8" w:rsidP="007F164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B90CF8" w:rsidRPr="00CF7AD3" w:rsidRDefault="00B90CF8" w:rsidP="007F164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B90CF8" w:rsidRPr="00CF7AD3" w:rsidRDefault="00B90CF8" w:rsidP="007F1649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B90CF8" w:rsidRPr="001D13AC" w:rsidRDefault="00B90CF8" w:rsidP="007F164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D13AC">
              <w:rPr>
                <w:b/>
                <w:color w:val="000000" w:themeColor="text1"/>
              </w:rPr>
              <w:t>2016-17 ODD</w:t>
            </w:r>
          </w:p>
        </w:tc>
      </w:tr>
      <w:tr w:rsidR="00B90CF8" w:rsidRPr="00CF7AD3" w:rsidTr="007F1649">
        <w:tc>
          <w:tcPr>
            <w:tcW w:w="1616" w:type="dxa"/>
          </w:tcPr>
          <w:p w:rsidR="00B90CF8" w:rsidRPr="00CF7AD3" w:rsidRDefault="00B90CF8" w:rsidP="007F164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90CF8" w:rsidRPr="002E336A" w:rsidRDefault="00B90CF8" w:rsidP="007F1649">
            <w:pPr>
              <w:pStyle w:val="Title"/>
              <w:jc w:val="left"/>
              <w:rPr>
                <w:b/>
                <w:color w:val="FF0000"/>
              </w:rPr>
            </w:pPr>
            <w:r w:rsidRPr="0095460F">
              <w:rPr>
                <w:b/>
              </w:rPr>
              <w:t>14EC2075</w:t>
            </w:r>
          </w:p>
        </w:tc>
        <w:tc>
          <w:tcPr>
            <w:tcW w:w="1800" w:type="dxa"/>
          </w:tcPr>
          <w:p w:rsidR="00B90CF8" w:rsidRPr="00CF7AD3" w:rsidRDefault="00B90CF8" w:rsidP="007F164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B90CF8" w:rsidRPr="00CF7AD3" w:rsidRDefault="00B90CF8" w:rsidP="007F164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B90CF8" w:rsidRPr="00CF7AD3" w:rsidTr="007F1649">
        <w:tc>
          <w:tcPr>
            <w:tcW w:w="1616" w:type="dxa"/>
          </w:tcPr>
          <w:p w:rsidR="00B90CF8" w:rsidRPr="00CF7AD3" w:rsidRDefault="00B90CF8" w:rsidP="007F164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90CF8" w:rsidRPr="002E336A" w:rsidRDefault="00B90CF8" w:rsidP="007F1649">
            <w:pPr>
              <w:pStyle w:val="Title"/>
              <w:jc w:val="left"/>
              <w:rPr>
                <w:b/>
                <w:color w:val="FF0000"/>
              </w:rPr>
            </w:pPr>
            <w:r w:rsidRPr="0095460F">
              <w:rPr>
                <w:b/>
              </w:rPr>
              <w:t>NANO ELECTRONICS</w:t>
            </w:r>
          </w:p>
        </w:tc>
        <w:tc>
          <w:tcPr>
            <w:tcW w:w="1800" w:type="dxa"/>
          </w:tcPr>
          <w:p w:rsidR="00B90CF8" w:rsidRPr="00CF7AD3" w:rsidRDefault="00B90CF8" w:rsidP="007F1649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B90CF8" w:rsidRPr="00CF7AD3" w:rsidRDefault="00B90CF8" w:rsidP="007F1649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B90CF8" w:rsidRDefault="00C47025" w:rsidP="00B90CF8">
      <w:pPr>
        <w:pStyle w:val="Title"/>
        <w:jc w:val="left"/>
        <w:rPr>
          <w:b/>
        </w:rPr>
      </w:pPr>
      <w:r>
        <w:rPr>
          <w:b/>
          <w:noProof/>
        </w:rPr>
        <w:pict>
          <v:line id="_x0000_s1028" style="position:absolute;z-index:251664384;mso-position-horizontal-relative:text;mso-position-vertical-relative:text" from="-9pt,11.2pt" to="7in,11.2pt"/>
        </w:pict>
      </w:r>
    </w:p>
    <w:p w:rsidR="00B90CF8" w:rsidRDefault="00B90CF8" w:rsidP="00613E1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90CF8" w:rsidRDefault="00B90CF8" w:rsidP="00B90CF8">
      <w:pPr>
        <w:jc w:val="center"/>
        <w:rPr>
          <w:b/>
          <w:u w:val="single"/>
        </w:rPr>
      </w:pPr>
    </w:p>
    <w:tbl>
      <w:tblPr>
        <w:tblW w:w="10188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630"/>
        <w:gridCol w:w="7200"/>
        <w:gridCol w:w="1080"/>
        <w:gridCol w:w="720"/>
      </w:tblGrid>
      <w:tr w:rsidR="00B90CF8" w:rsidRPr="004725CA" w:rsidTr="00613E18">
        <w:trPr>
          <w:trHeight w:val="6"/>
        </w:trPr>
        <w:tc>
          <w:tcPr>
            <w:tcW w:w="558" w:type="dxa"/>
            <w:shd w:val="clear" w:color="auto" w:fill="auto"/>
          </w:tcPr>
          <w:p w:rsidR="00B90CF8" w:rsidRPr="00875196" w:rsidRDefault="00B90CF8" w:rsidP="007F16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B90CF8" w:rsidRPr="00875196" w:rsidRDefault="00B90CF8" w:rsidP="007F16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00" w:type="dxa"/>
            <w:shd w:val="clear" w:color="auto" w:fill="auto"/>
          </w:tcPr>
          <w:p w:rsidR="00B90CF8" w:rsidRPr="00875196" w:rsidRDefault="00B90CF8" w:rsidP="007F16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B90CF8" w:rsidP="007F16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B90CF8" w:rsidRPr="00875196" w:rsidRDefault="00B90CF8" w:rsidP="007F16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B90CF8" w:rsidRPr="00875196" w:rsidRDefault="00B90CF8" w:rsidP="00CC2EDF">
            <w:pPr>
              <w:ind w:left="542" w:right="-90" w:hanging="542"/>
              <w:jc w:val="right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421FC1" w:rsidP="007F1649">
            <w:r>
              <w:t xml:space="preserve">Write </w:t>
            </w:r>
            <w:proofErr w:type="spellStart"/>
            <w:r>
              <w:t>schrodinger</w:t>
            </w:r>
            <w:proofErr w:type="spellEnd"/>
            <w:r>
              <w:t xml:space="preserve"> wave equation for electron.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421FC1" w:rsidP="007F1649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421FC1" w:rsidP="00613E18">
            <w:pPr>
              <w:jc w:val="center"/>
            </w:pPr>
            <w:r w:rsidRPr="00731E5B">
              <w:rPr>
                <w:sz w:val="22"/>
                <w:szCs w:val="22"/>
              </w:rPr>
              <w:t>4</w:t>
            </w:r>
          </w:p>
        </w:tc>
      </w:tr>
      <w:tr w:rsidR="00B90CF8" w:rsidRPr="00EF5853" w:rsidTr="00613E18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421FC1" w:rsidP="007F1649">
            <w:r>
              <w:t>Explain different types of transistors based on leakage current control and explain its operation detail.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421FC1" w:rsidP="007F1649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421FC1" w:rsidP="00613E18">
            <w:pPr>
              <w:jc w:val="center"/>
            </w:pPr>
            <w:r w:rsidRPr="00731E5B">
              <w:rPr>
                <w:sz w:val="22"/>
                <w:szCs w:val="22"/>
              </w:rPr>
              <w:t>16</w:t>
            </w:r>
          </w:p>
        </w:tc>
      </w:tr>
      <w:tr w:rsidR="00B90CF8" w:rsidRPr="00EF5853" w:rsidTr="00613E18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B90CF8" w:rsidRPr="00EF5853" w:rsidRDefault="00B90CF8" w:rsidP="00613E18">
            <w:pPr>
              <w:ind w:right="51"/>
              <w:jc w:val="center"/>
            </w:pPr>
            <w:r w:rsidRPr="00EF5853">
              <w:t>(OR)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421FC1" w:rsidP="007F1649">
            <w:r>
              <w:t xml:space="preserve">List out the electrical parameters involved in </w:t>
            </w:r>
            <w:proofErr w:type="spellStart"/>
            <w:r>
              <w:t>nanodevice</w:t>
            </w:r>
            <w:proofErr w:type="spellEnd"/>
            <w:r>
              <w:t xml:space="preserve"> analysis.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421FC1" w:rsidP="007F1649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421FC1" w:rsidP="00613E18">
            <w:pPr>
              <w:jc w:val="center"/>
            </w:pPr>
            <w:r w:rsidRPr="00731E5B">
              <w:rPr>
                <w:sz w:val="22"/>
                <w:szCs w:val="22"/>
              </w:rPr>
              <w:t>4</w:t>
            </w:r>
          </w:p>
        </w:tc>
      </w:tr>
      <w:tr w:rsidR="00B90CF8" w:rsidRPr="00EF5853" w:rsidTr="00613E18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421FC1" w:rsidP="007F1649">
            <w:r>
              <w:t xml:space="preserve">Discuss the various types of physical fundamentals in </w:t>
            </w:r>
            <w:proofErr w:type="spellStart"/>
            <w:r>
              <w:t>nanoelctronics</w:t>
            </w:r>
            <w:proofErr w:type="spellEnd"/>
            <w:r>
              <w:t xml:space="preserve"> and also explain the limits of integrated electronics?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421FC1" w:rsidP="007F1649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421FC1" w:rsidP="00613E18">
            <w:pPr>
              <w:jc w:val="center"/>
            </w:pPr>
            <w:r w:rsidRPr="00731E5B">
              <w:rPr>
                <w:sz w:val="22"/>
                <w:szCs w:val="22"/>
              </w:rPr>
              <w:t>16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421FC1" w:rsidP="007F1649">
            <w:r>
              <w:t>Why MOSFET is called a field effect transistor</w:t>
            </w:r>
            <w:r w:rsidRPr="00F76167">
              <w:t>?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DC3E43" w:rsidP="007F1649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DC3E43" w:rsidP="00613E18">
            <w:pPr>
              <w:jc w:val="center"/>
            </w:pPr>
            <w:r w:rsidRPr="00731E5B">
              <w:rPr>
                <w:sz w:val="22"/>
                <w:szCs w:val="22"/>
              </w:rPr>
              <w:t>4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DC3E43" w:rsidP="007F1649">
            <w:r>
              <w:t>Discuss in detail about tunnel effect and explain the tunneling process with an example.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DC3E43" w:rsidP="007F1649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DC3E43" w:rsidP="00613E18">
            <w:pPr>
              <w:jc w:val="center"/>
            </w:pPr>
            <w:r w:rsidRPr="00731E5B">
              <w:rPr>
                <w:sz w:val="22"/>
                <w:szCs w:val="22"/>
              </w:rPr>
              <w:t>16</w:t>
            </w:r>
          </w:p>
        </w:tc>
      </w:tr>
      <w:tr w:rsidR="00B90CF8" w:rsidRPr="00EF5853" w:rsidTr="00613E18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B90CF8" w:rsidRPr="00EF5853" w:rsidRDefault="00B90CF8" w:rsidP="00613E18">
            <w:pPr>
              <w:ind w:right="51"/>
              <w:jc w:val="center"/>
            </w:pPr>
            <w:r w:rsidRPr="00EF5853">
              <w:t>(OR)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DC3E43" w:rsidP="007F1649">
            <w:r>
              <w:t>What is mean by vertical MOSFET? Explain the same in detail?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DC3E43" w:rsidP="007F164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090E38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DC3E43" w:rsidP="00613E18">
            <w:pPr>
              <w:jc w:val="center"/>
            </w:pPr>
            <w:r w:rsidRPr="00731E5B">
              <w:rPr>
                <w:sz w:val="22"/>
                <w:szCs w:val="22"/>
              </w:rPr>
              <w:t>4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DC3E43" w:rsidP="007F1649">
            <w:r>
              <w:t>Explain the operation of resonant tunneling diode in detail with relevant diagrams?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DC3E43" w:rsidP="007F1649">
            <w:pPr>
              <w:jc w:val="center"/>
            </w:pPr>
            <w:r>
              <w:rPr>
                <w:sz w:val="22"/>
                <w:szCs w:val="22"/>
              </w:rPr>
              <w:t>CO</w:t>
            </w:r>
            <w:r w:rsidR="00090E38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DC3E43" w:rsidP="00613E18">
            <w:pPr>
              <w:jc w:val="center"/>
            </w:pPr>
            <w:r w:rsidRPr="00731E5B">
              <w:rPr>
                <w:sz w:val="22"/>
                <w:szCs w:val="22"/>
              </w:rPr>
              <w:t>16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80765C" w:rsidP="007F1649">
            <w:r>
              <w:t>Differentiate between quantum dot and quantum wire.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C25EA7" w:rsidP="007F164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C25EA7" w:rsidP="00613E18">
            <w:pPr>
              <w:jc w:val="center"/>
            </w:pPr>
            <w:r w:rsidRPr="00731E5B">
              <w:rPr>
                <w:sz w:val="22"/>
                <w:szCs w:val="22"/>
              </w:rPr>
              <w:t>4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891CD0" w:rsidP="00891CD0">
            <w:r>
              <w:t>Define Electron spin Transistors? Explain the operation of the spin transistor in detail.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C25EA7" w:rsidP="007F164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C25EA7" w:rsidP="00613E18">
            <w:pPr>
              <w:jc w:val="center"/>
            </w:pPr>
            <w:r w:rsidRPr="00731E5B">
              <w:rPr>
                <w:sz w:val="22"/>
                <w:szCs w:val="22"/>
              </w:rPr>
              <w:t>16</w:t>
            </w:r>
          </w:p>
        </w:tc>
      </w:tr>
      <w:tr w:rsidR="00B90CF8" w:rsidRPr="00EF5853" w:rsidTr="00613E18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B90CF8" w:rsidRPr="00731E5B" w:rsidRDefault="00B90CF8" w:rsidP="00613E18">
            <w:pPr>
              <w:jc w:val="center"/>
            </w:pPr>
            <w:r w:rsidRPr="00731E5B">
              <w:rPr>
                <w:sz w:val="22"/>
                <w:szCs w:val="22"/>
              </w:rPr>
              <w:t>(OR)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C25EA7" w:rsidP="007F1649">
            <w:r>
              <w:t>List various types of quantum structures with different dimensions.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C25EA7" w:rsidP="007F164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C25EA7" w:rsidP="00613E18">
            <w:pPr>
              <w:jc w:val="center"/>
            </w:pPr>
            <w:r w:rsidRPr="00731E5B">
              <w:rPr>
                <w:sz w:val="22"/>
                <w:szCs w:val="22"/>
              </w:rPr>
              <w:t>4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C25EA7" w:rsidP="007F1649">
            <w:r>
              <w:t>Explain various types of optoelectronic integrated circuits with its operational principles.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C25EA7" w:rsidP="007F164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C25EA7" w:rsidP="00613E18">
            <w:pPr>
              <w:jc w:val="center"/>
            </w:pPr>
            <w:r w:rsidRPr="00731E5B">
              <w:rPr>
                <w:sz w:val="22"/>
                <w:szCs w:val="22"/>
              </w:rPr>
              <w:t>16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9C20F1" w:rsidP="007F1649">
            <w:r>
              <w:t>What is mean OEIC and list few applications of OEIC?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80765C" w:rsidP="007F164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80765C" w:rsidP="00613E18">
            <w:pPr>
              <w:jc w:val="center"/>
            </w:pPr>
            <w:r w:rsidRPr="00731E5B">
              <w:rPr>
                <w:sz w:val="22"/>
                <w:szCs w:val="22"/>
              </w:rPr>
              <w:t>4</w:t>
            </w:r>
          </w:p>
        </w:tc>
      </w:tr>
      <w:tr w:rsidR="00B90CF8" w:rsidRPr="00EF5853" w:rsidTr="00613E18">
        <w:trPr>
          <w:trHeight w:val="4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891CD0" w:rsidP="0080765C">
            <w:r>
              <w:t xml:space="preserve">Explain the operation </w:t>
            </w:r>
            <w:proofErr w:type="gramStart"/>
            <w:r>
              <w:t xml:space="preserve">of  </w:t>
            </w:r>
            <w:proofErr w:type="spellStart"/>
            <w:r w:rsidR="0080765C">
              <w:t>multigate</w:t>
            </w:r>
            <w:proofErr w:type="spellEnd"/>
            <w:proofErr w:type="gramEnd"/>
            <w:r>
              <w:t xml:space="preserve"> transistor with neat diagram?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80765C" w:rsidP="007F164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80765C" w:rsidP="00613E18">
            <w:pPr>
              <w:jc w:val="center"/>
            </w:pPr>
            <w:r w:rsidRPr="00731E5B">
              <w:rPr>
                <w:sz w:val="22"/>
                <w:szCs w:val="22"/>
              </w:rPr>
              <w:t>16</w:t>
            </w:r>
          </w:p>
        </w:tc>
      </w:tr>
      <w:tr w:rsidR="00B90CF8" w:rsidRPr="00EF5853" w:rsidTr="00613E18">
        <w:trPr>
          <w:trHeight w:val="2"/>
        </w:trPr>
        <w:tc>
          <w:tcPr>
            <w:tcW w:w="10188" w:type="dxa"/>
            <w:gridSpan w:val="5"/>
            <w:shd w:val="clear" w:color="auto" w:fill="auto"/>
          </w:tcPr>
          <w:p w:rsidR="00B90CF8" w:rsidRPr="00731E5B" w:rsidRDefault="00B90CF8" w:rsidP="00613E18">
            <w:pPr>
              <w:jc w:val="center"/>
            </w:pPr>
            <w:r w:rsidRPr="00731E5B">
              <w:rPr>
                <w:sz w:val="22"/>
                <w:szCs w:val="22"/>
              </w:rPr>
              <w:t>(OR)</w:t>
            </w:r>
          </w:p>
        </w:tc>
      </w:tr>
      <w:tr w:rsidR="00B90CF8" w:rsidRPr="00EF5853" w:rsidTr="00613E18">
        <w:trPr>
          <w:trHeight w:val="2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80765C" w:rsidP="007F1649">
            <w:r>
              <w:t>List the applications of integrated optoelectronics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80765C" w:rsidP="007F164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80765C" w:rsidP="00613E18">
            <w:pPr>
              <w:jc w:val="center"/>
            </w:pPr>
            <w:r w:rsidRPr="00731E5B">
              <w:rPr>
                <w:sz w:val="22"/>
                <w:szCs w:val="22"/>
              </w:rPr>
              <w:t>4</w:t>
            </w:r>
          </w:p>
        </w:tc>
      </w:tr>
      <w:tr w:rsidR="00B90CF8" w:rsidRPr="00EF5853" w:rsidTr="00613E18">
        <w:trPr>
          <w:trHeight w:val="2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BF4029" w:rsidP="007F1649">
            <w:r>
              <w:t>Draw the various types of molecular memory structure and explain its operation in detail.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80765C" w:rsidP="007F1649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80765C" w:rsidP="00613E18">
            <w:pPr>
              <w:jc w:val="center"/>
            </w:pPr>
            <w:r w:rsidRPr="00731E5B">
              <w:rPr>
                <w:sz w:val="22"/>
                <w:szCs w:val="22"/>
              </w:rPr>
              <w:t>16</w:t>
            </w:r>
          </w:p>
        </w:tc>
      </w:tr>
      <w:tr w:rsidR="00B90CF8" w:rsidRPr="00EF5853" w:rsidTr="00613E18">
        <w:trPr>
          <w:trHeight w:val="2"/>
        </w:trPr>
        <w:tc>
          <w:tcPr>
            <w:tcW w:w="1188" w:type="dxa"/>
            <w:gridSpan w:val="2"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7200" w:type="dxa"/>
            <w:shd w:val="clear" w:color="auto" w:fill="auto"/>
          </w:tcPr>
          <w:p w:rsidR="00B90CF8" w:rsidRPr="00875196" w:rsidRDefault="00B90CF8" w:rsidP="007F1649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B90CF8" w:rsidP="007F1649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B90CF8" w:rsidRPr="00EF5853" w:rsidRDefault="00B90CF8" w:rsidP="00613E18">
            <w:pPr>
              <w:ind w:right="1011"/>
              <w:jc w:val="center"/>
            </w:pPr>
          </w:p>
        </w:tc>
      </w:tr>
      <w:tr w:rsidR="00B90CF8" w:rsidRPr="00EF5853" w:rsidTr="00613E18">
        <w:trPr>
          <w:trHeight w:val="2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a.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80765C" w:rsidP="007F1649">
            <w:r>
              <w:t xml:space="preserve">Write the steps involved in the synthesis of carbon </w:t>
            </w:r>
            <w:proofErr w:type="spellStart"/>
            <w:r>
              <w:t>nanotubes</w:t>
            </w:r>
            <w:proofErr w:type="spellEnd"/>
            <w:proofErr w:type="gramStart"/>
            <w:r>
              <w:t>?.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B90CF8" w:rsidRPr="00875196" w:rsidRDefault="0080765C" w:rsidP="007F164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80765C" w:rsidP="00613E18">
            <w:pPr>
              <w:jc w:val="center"/>
            </w:pPr>
            <w:r w:rsidRPr="00731E5B">
              <w:rPr>
                <w:sz w:val="22"/>
                <w:szCs w:val="22"/>
              </w:rPr>
              <w:t>4</w:t>
            </w:r>
          </w:p>
        </w:tc>
      </w:tr>
      <w:tr w:rsidR="00B90CF8" w:rsidRPr="00EF5853" w:rsidTr="00613E18">
        <w:trPr>
          <w:trHeight w:val="2"/>
        </w:trPr>
        <w:tc>
          <w:tcPr>
            <w:tcW w:w="558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B90CF8" w:rsidRPr="00EF5853" w:rsidRDefault="00B90CF8" w:rsidP="007F1649">
            <w:pPr>
              <w:jc w:val="center"/>
            </w:pPr>
            <w:r w:rsidRPr="00EF5853">
              <w:t>b.</w:t>
            </w:r>
          </w:p>
        </w:tc>
        <w:tc>
          <w:tcPr>
            <w:tcW w:w="7200" w:type="dxa"/>
            <w:shd w:val="clear" w:color="auto" w:fill="auto"/>
          </w:tcPr>
          <w:p w:rsidR="00B90CF8" w:rsidRPr="00EF5853" w:rsidRDefault="0080765C" w:rsidP="007F1649">
            <w:r>
              <w:t>With a neat sketch explain the working principle of CNT Field effect transistors?</w:t>
            </w:r>
          </w:p>
        </w:tc>
        <w:tc>
          <w:tcPr>
            <w:tcW w:w="1080" w:type="dxa"/>
            <w:shd w:val="clear" w:color="auto" w:fill="auto"/>
          </w:tcPr>
          <w:p w:rsidR="00B90CF8" w:rsidRPr="00875196" w:rsidRDefault="0080765C" w:rsidP="007F1649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90CF8" w:rsidRPr="00731E5B" w:rsidRDefault="0080765C" w:rsidP="00613E18">
            <w:pPr>
              <w:jc w:val="center"/>
            </w:pPr>
            <w:r w:rsidRPr="00731E5B">
              <w:rPr>
                <w:sz w:val="22"/>
                <w:szCs w:val="22"/>
              </w:rPr>
              <w:t>16</w:t>
            </w:r>
          </w:p>
        </w:tc>
      </w:tr>
    </w:tbl>
    <w:p w:rsidR="00B90CF8" w:rsidRDefault="00B90CF8" w:rsidP="00B90CF8"/>
    <w:p w:rsidR="00B90CF8" w:rsidRPr="007C5079" w:rsidRDefault="00B90CF8" w:rsidP="00B90CF8">
      <w:pPr>
        <w:pStyle w:val="ListParagraph"/>
        <w:spacing w:line="360" w:lineRule="auto"/>
        <w:ind w:left="0"/>
        <w:jc w:val="both"/>
        <w:rPr>
          <w:b/>
        </w:rPr>
      </w:pPr>
      <w:r w:rsidRPr="007C5079">
        <w:rPr>
          <w:b/>
        </w:rPr>
        <w:t>Course Outcome:</w:t>
      </w:r>
    </w:p>
    <w:p w:rsidR="00B90CF8" w:rsidRDefault="00B90CF8" w:rsidP="001E6FE2">
      <w:pPr>
        <w:pStyle w:val="Default"/>
        <w:spacing w:line="276" w:lineRule="auto"/>
      </w:pPr>
      <w:r w:rsidRPr="007C5079">
        <w:t xml:space="preserve">CO1: </w:t>
      </w:r>
      <w:r>
        <w:t xml:space="preserve">The students will understand the concepts of </w:t>
      </w:r>
      <w:proofErr w:type="spellStart"/>
      <w:r>
        <w:t>nano</w:t>
      </w:r>
      <w:proofErr w:type="spellEnd"/>
      <w:r>
        <w:t xml:space="preserve"> regime such as </w:t>
      </w:r>
      <w:proofErr w:type="spellStart"/>
      <w:r>
        <w:t>coloumb</w:t>
      </w:r>
      <w:proofErr w:type="spellEnd"/>
      <w:r>
        <w:t xml:space="preserve"> </w:t>
      </w:r>
      <w:proofErr w:type="gramStart"/>
      <w:r>
        <w:t>blockade ,</w:t>
      </w:r>
      <w:proofErr w:type="gramEnd"/>
      <w:r>
        <w:t xml:space="preserve"> electron </w:t>
      </w:r>
      <w:proofErr w:type="spellStart"/>
      <w:r>
        <w:t>tunnelling</w:t>
      </w:r>
      <w:proofErr w:type="spellEnd"/>
      <w:r>
        <w:t xml:space="preserve"> and the necessity of </w:t>
      </w:r>
      <w:proofErr w:type="spellStart"/>
      <w:r>
        <w:t>Nanodevices</w:t>
      </w:r>
      <w:proofErr w:type="spellEnd"/>
      <w:r>
        <w:t>.</w:t>
      </w:r>
    </w:p>
    <w:p w:rsidR="00B90CF8" w:rsidRDefault="00B90CF8" w:rsidP="001E6FE2">
      <w:pPr>
        <w:pStyle w:val="Default"/>
        <w:spacing w:line="276" w:lineRule="auto"/>
      </w:pPr>
      <w:r w:rsidRPr="007C5079">
        <w:t>CO 2:</w:t>
      </w:r>
      <w:r w:rsidRPr="004A4511">
        <w:t xml:space="preserve"> </w:t>
      </w:r>
      <w:r>
        <w:t xml:space="preserve">They will know the domains in which </w:t>
      </w:r>
      <w:proofErr w:type="spellStart"/>
      <w:r>
        <w:t>nanodevices</w:t>
      </w:r>
      <w:proofErr w:type="spellEnd"/>
      <w:r>
        <w:t xml:space="preserve"> play a major role and are inevitable.</w:t>
      </w:r>
    </w:p>
    <w:p w:rsidR="00B90CF8" w:rsidRPr="007C5079" w:rsidRDefault="00B90CF8" w:rsidP="001E6FE2">
      <w:pPr>
        <w:pStyle w:val="Default"/>
        <w:spacing w:line="276" w:lineRule="auto"/>
        <w:rPr>
          <w:b/>
        </w:rPr>
      </w:pPr>
      <w:r w:rsidRPr="007C5079">
        <w:t>CO3:</w:t>
      </w:r>
      <w:r>
        <w:t xml:space="preserve"> They would be able to widen their knowledge about </w:t>
      </w:r>
      <w:proofErr w:type="spellStart"/>
      <w:r>
        <w:t>spintronic</w:t>
      </w:r>
      <w:proofErr w:type="spellEnd"/>
      <w:r>
        <w:t xml:space="preserve"> devices.</w:t>
      </w:r>
    </w:p>
    <w:p w:rsidR="00582759" w:rsidRDefault="00B90CF8" w:rsidP="001E6FE2">
      <w:pPr>
        <w:spacing w:before="240"/>
        <w:jc w:val="center"/>
      </w:pPr>
      <w:r>
        <w:t>ALL THE BEST</w:t>
      </w:r>
    </w:p>
    <w:sectPr w:rsidR="00582759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90CF8"/>
    <w:rsid w:val="00090E38"/>
    <w:rsid w:val="000A3827"/>
    <w:rsid w:val="001E6FE2"/>
    <w:rsid w:val="002F0F40"/>
    <w:rsid w:val="00383175"/>
    <w:rsid w:val="00421FC1"/>
    <w:rsid w:val="00582759"/>
    <w:rsid w:val="00613E18"/>
    <w:rsid w:val="00731E5B"/>
    <w:rsid w:val="0080765C"/>
    <w:rsid w:val="00891CD0"/>
    <w:rsid w:val="00952078"/>
    <w:rsid w:val="009C20F1"/>
    <w:rsid w:val="00B90CF8"/>
    <w:rsid w:val="00BF4029"/>
    <w:rsid w:val="00C25EA7"/>
    <w:rsid w:val="00C47025"/>
    <w:rsid w:val="00C9239C"/>
    <w:rsid w:val="00CC2EDF"/>
    <w:rsid w:val="00DC3E43"/>
    <w:rsid w:val="00DC6C02"/>
    <w:rsid w:val="00E32084"/>
    <w:rsid w:val="00EE265A"/>
    <w:rsid w:val="00F17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90CF8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B90CF8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90CF8"/>
    <w:pPr>
      <w:ind w:left="720"/>
      <w:contextualSpacing/>
    </w:pPr>
  </w:style>
  <w:style w:type="paragraph" w:styleId="Header">
    <w:name w:val="header"/>
    <w:basedOn w:val="Normal"/>
    <w:link w:val="HeaderChar"/>
    <w:rsid w:val="00B90CF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90CF8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B90CF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332</Words>
  <Characters>1899</Characters>
  <Application>Microsoft Office Word</Application>
  <DocSecurity>0</DocSecurity>
  <Lines>15</Lines>
  <Paragraphs>4</Paragraphs>
  <ScaleCrop>false</ScaleCrop>
  <Company>Hewlett-Packard</Company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karunya</dc:creator>
  <cp:lastModifiedBy>coe</cp:lastModifiedBy>
  <cp:revision>15</cp:revision>
  <dcterms:created xsi:type="dcterms:W3CDTF">2016-11-09T06:18:00Z</dcterms:created>
  <dcterms:modified xsi:type="dcterms:W3CDTF">2016-11-24T04:21:00Z</dcterms:modified>
</cp:coreProperties>
</file>